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DD0F" w14:textId="02450C80" w:rsidR="73982799" w:rsidRPr="006D56E2" w:rsidRDefault="00C44ADA" w:rsidP="73982799">
      <w:pPr>
        <w:rPr>
          <w:rFonts w:ascii="Calibri" w:eastAsia="Calibri" w:hAnsi="Calibri" w:cs="Calibri"/>
          <w:b/>
        </w:rPr>
      </w:pPr>
      <w:r w:rsidRPr="006D56E2">
        <w:rPr>
          <w:rFonts w:ascii="Calibri" w:eastAsia="Calibri" w:hAnsi="Calibri" w:cs="Calibri"/>
          <w:b/>
        </w:rPr>
        <w:t xml:space="preserve">Complaints and Resolutions Policy </w:t>
      </w:r>
      <w:r w:rsidR="42944A02" w:rsidRPr="006D56E2">
        <w:rPr>
          <w:rFonts w:ascii="Calibri" w:eastAsia="Calibri" w:hAnsi="Calibri" w:cs="Calibri"/>
          <w:b/>
        </w:rPr>
        <w:t xml:space="preserve">Appendix One – Complaint </w:t>
      </w:r>
      <w:r w:rsidRPr="006D56E2">
        <w:rPr>
          <w:rFonts w:ascii="Calibri" w:eastAsia="Calibri" w:hAnsi="Calibri" w:cs="Calibri"/>
          <w:b/>
        </w:rPr>
        <w:t>F</w:t>
      </w:r>
      <w:r w:rsidR="42944A02" w:rsidRPr="006D56E2">
        <w:rPr>
          <w:rFonts w:ascii="Calibri" w:eastAsia="Calibri" w:hAnsi="Calibri" w:cs="Calibri"/>
          <w:b/>
        </w:rPr>
        <w:t>orm</w:t>
      </w:r>
    </w:p>
    <w:p w14:paraId="1C33033E" w14:textId="30E25512" w:rsidR="42944A02" w:rsidRDefault="42944A02" w:rsidP="73982799">
      <w:pPr>
        <w:rPr>
          <w:rFonts w:ascii="Calibri" w:eastAsia="Calibri" w:hAnsi="Calibri" w:cs="Calibri"/>
        </w:rPr>
      </w:pPr>
      <w:r w:rsidRPr="73982799">
        <w:rPr>
          <w:rFonts w:ascii="Calibri" w:eastAsia="Calibri" w:hAnsi="Calibri" w:cs="Calibri"/>
        </w:rPr>
        <w:t>Please complete and return to the school office who will acknowledge receipt and explain what action will be taken.  If your complaint is concerning the Chair of Governors, please ret</w:t>
      </w:r>
      <w:r w:rsidR="462993E7" w:rsidRPr="73982799">
        <w:rPr>
          <w:rFonts w:ascii="Calibri" w:eastAsia="Calibri" w:hAnsi="Calibri" w:cs="Calibri"/>
        </w:rPr>
        <w:t>urn</w:t>
      </w:r>
      <w:r w:rsidRPr="73982799">
        <w:rPr>
          <w:rFonts w:ascii="Calibri" w:eastAsia="Calibri" w:hAnsi="Calibri" w:cs="Calibri"/>
        </w:rPr>
        <w:t xml:space="preserve"> it to the Clerk to the Governing Body via the school office.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3982799" w14:paraId="27180EA4" w14:textId="77777777" w:rsidTr="73982799">
        <w:trPr>
          <w:trHeight w:val="300"/>
        </w:trPr>
        <w:tc>
          <w:tcPr>
            <w:tcW w:w="9015" w:type="dxa"/>
          </w:tcPr>
          <w:p w14:paraId="484C7F6F" w14:textId="6D8E83C3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Your name:</w:t>
            </w:r>
          </w:p>
          <w:p w14:paraId="4AC0C51B" w14:textId="445460E0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1E074B75" w14:textId="77777777" w:rsidTr="73982799">
        <w:trPr>
          <w:trHeight w:val="300"/>
        </w:trPr>
        <w:tc>
          <w:tcPr>
            <w:tcW w:w="9015" w:type="dxa"/>
          </w:tcPr>
          <w:p w14:paraId="3BDAD49B" w14:textId="408898C3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Pupil’s name:</w:t>
            </w:r>
          </w:p>
          <w:p w14:paraId="35526A49" w14:textId="1A1EEB7A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44E457FC" w14:textId="77777777" w:rsidTr="73982799">
        <w:trPr>
          <w:trHeight w:val="300"/>
        </w:trPr>
        <w:tc>
          <w:tcPr>
            <w:tcW w:w="9015" w:type="dxa"/>
          </w:tcPr>
          <w:p w14:paraId="3162156F" w14:textId="7FDEC0CC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Your relationship to the pupil:</w:t>
            </w:r>
          </w:p>
          <w:p w14:paraId="3FFF3990" w14:textId="28A5218B" w:rsidR="73982799" w:rsidRDefault="73982799" w:rsidP="73982799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73982799" w14:paraId="348E11DD" w14:textId="77777777" w:rsidTr="73982799">
        <w:trPr>
          <w:trHeight w:val="300"/>
        </w:trPr>
        <w:tc>
          <w:tcPr>
            <w:tcW w:w="9015" w:type="dxa"/>
          </w:tcPr>
          <w:p w14:paraId="2D1BBC61" w14:textId="485A7D2C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Address:</w:t>
            </w:r>
          </w:p>
          <w:p w14:paraId="50088DF6" w14:textId="4931A95F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1962987A" w14:textId="32837762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Postcode:</w:t>
            </w:r>
          </w:p>
          <w:p w14:paraId="19B74DFC" w14:textId="1B3139F1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4C157579" w14:textId="77777777" w:rsidTr="73982799">
        <w:trPr>
          <w:trHeight w:val="300"/>
        </w:trPr>
        <w:tc>
          <w:tcPr>
            <w:tcW w:w="9015" w:type="dxa"/>
          </w:tcPr>
          <w:p w14:paraId="5D9BE042" w14:textId="659D41C1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Daytime telephone number:</w:t>
            </w:r>
          </w:p>
          <w:p w14:paraId="0710423E" w14:textId="055FBF7F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C5E897A" w14:textId="403A02F9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Evening telephone number:</w:t>
            </w:r>
          </w:p>
          <w:p w14:paraId="6A913399" w14:textId="70CA76A2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294643A4" w14:textId="77777777" w:rsidTr="73982799">
        <w:trPr>
          <w:trHeight w:val="300"/>
        </w:trPr>
        <w:tc>
          <w:tcPr>
            <w:tcW w:w="9015" w:type="dxa"/>
          </w:tcPr>
          <w:p w14:paraId="55857A89" w14:textId="49F214C2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Please give concise details of your complaint, including dates, names of witnesses etc, to allow the matter to be fully investigated</w:t>
            </w:r>
          </w:p>
          <w:p w14:paraId="641862F7" w14:textId="78DE3475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FF38708" w14:textId="7BC2FC1F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AE34A03" w14:textId="5A1C98C5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80D9029" w14:textId="1D818459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24E61AC" w14:textId="2BDD2C43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857157A" w14:textId="315CDB5D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114A160B" w14:textId="0AE6CA7C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8FA076C" w14:textId="5D23A8A3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E00AF91" w14:textId="3069FC34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CD36A80" w14:textId="144EB21E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6EAE2218" w14:textId="77777777" w:rsidTr="73982799">
        <w:trPr>
          <w:trHeight w:val="300"/>
        </w:trPr>
        <w:tc>
          <w:tcPr>
            <w:tcW w:w="9015" w:type="dxa"/>
          </w:tcPr>
          <w:p w14:paraId="0ED53C18" w14:textId="1931B114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What action, if any, have you already taken to try and resolve your complaint.  (Whom did you speak to/write to and what was the response)?</w:t>
            </w:r>
          </w:p>
          <w:p w14:paraId="23DC625F" w14:textId="1FA137A8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44374BE" w14:textId="56D10810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3F3E70E" w14:textId="44EF950A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D72EC12" w14:textId="45B7F214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559738CD" w14:textId="08379C71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1C364BE" w14:textId="5F0046D0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02C2E66" w14:textId="4F3DC4C1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CA4C058" w14:textId="55F1BF54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9AB6984" w14:textId="6AC12073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0B8CBCE" w14:textId="2A800FB0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05E79D48" w14:textId="77777777" w:rsidTr="73982799">
        <w:trPr>
          <w:trHeight w:val="300"/>
        </w:trPr>
        <w:tc>
          <w:tcPr>
            <w:tcW w:w="9015" w:type="dxa"/>
          </w:tcPr>
          <w:p w14:paraId="7E6CBC5E" w14:textId="124C0701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What actions do you feel might resolve the problem at this stage?</w:t>
            </w:r>
          </w:p>
          <w:p w14:paraId="23387CF8" w14:textId="70EF7C03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0B12D9D" w14:textId="499BD199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1084576E" w14:textId="19F54F4E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46BD5A0" w14:textId="4402A46C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293590B4" w14:textId="18A10ADE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092051ED" w14:textId="03BEE1C7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249AB6DB" w14:textId="6445983B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6469BD5" w14:textId="3C76DF4D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C189BB2" w14:textId="182A1947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8153D17" w14:textId="07286FEF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7E7E22EF" w14:textId="77777777" w:rsidTr="73982799">
        <w:trPr>
          <w:trHeight w:val="300"/>
        </w:trPr>
        <w:tc>
          <w:tcPr>
            <w:tcW w:w="9015" w:type="dxa"/>
          </w:tcPr>
          <w:p w14:paraId="64F345FA" w14:textId="6F8EDBD3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lastRenderedPageBreak/>
              <w:t>Are you attaching any paperwork?  If so, please give details.</w:t>
            </w:r>
          </w:p>
          <w:p w14:paraId="14779D99" w14:textId="7AF4B0A7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541E8CCA" w14:textId="4F584FAF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DF0DCE6" w14:textId="5C3E1FE5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C9C1F7A" w14:textId="23FFD4EF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201EA0B" w14:textId="2AFB2115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48C856D" w14:textId="465E3130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FDC0A74" w14:textId="335BB996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30658988" w14:textId="2E5C0909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75FF86D" w14:textId="0E2C30EB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7444E29" w14:textId="1C0705F7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028234F2" w14:textId="77777777" w:rsidTr="73982799">
        <w:trPr>
          <w:trHeight w:val="300"/>
        </w:trPr>
        <w:tc>
          <w:tcPr>
            <w:tcW w:w="9015" w:type="dxa"/>
          </w:tcPr>
          <w:p w14:paraId="5244C93E" w14:textId="641392EB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7C55ACEB" w14:textId="257B308A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Signature:</w:t>
            </w:r>
          </w:p>
          <w:p w14:paraId="1BACE3AE" w14:textId="5A0AA591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B9A029C" w14:textId="69F6A8A9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Date:</w:t>
            </w:r>
          </w:p>
          <w:p w14:paraId="7CFF7346" w14:textId="76840EA6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  <w:tr w:rsidR="73982799" w14:paraId="29042DDE" w14:textId="77777777" w:rsidTr="73982799">
        <w:trPr>
          <w:trHeight w:val="300"/>
        </w:trPr>
        <w:tc>
          <w:tcPr>
            <w:tcW w:w="9015" w:type="dxa"/>
          </w:tcPr>
          <w:p w14:paraId="45715C8B" w14:textId="1808B516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Official use</w:t>
            </w:r>
          </w:p>
          <w:p w14:paraId="282C0934" w14:textId="7EB59FA3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43DCFD4D" w14:textId="6AC66D76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Date acknowledgement sent:</w:t>
            </w:r>
          </w:p>
          <w:p w14:paraId="33C1A8D3" w14:textId="47429D05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1DB3113A" w14:textId="29AAE965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By whom:</w:t>
            </w:r>
          </w:p>
          <w:p w14:paraId="046A2FA9" w14:textId="26235F87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633658C7" w14:textId="74824D4D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Complaint referred to:</w:t>
            </w:r>
          </w:p>
          <w:p w14:paraId="1B5DF7B0" w14:textId="5BA56B8A" w:rsidR="73982799" w:rsidRDefault="73982799" w:rsidP="73982799">
            <w:pPr>
              <w:rPr>
                <w:rFonts w:ascii="Calibri" w:eastAsia="Calibri" w:hAnsi="Calibri" w:cs="Calibri"/>
              </w:rPr>
            </w:pPr>
          </w:p>
          <w:p w14:paraId="579098E7" w14:textId="1B6438A2" w:rsidR="0AB0DD5B" w:rsidRDefault="0AB0DD5B" w:rsidP="73982799">
            <w:pPr>
              <w:rPr>
                <w:rFonts w:ascii="Calibri" w:eastAsia="Calibri" w:hAnsi="Calibri" w:cs="Calibri"/>
              </w:rPr>
            </w:pPr>
            <w:r w:rsidRPr="73982799">
              <w:rPr>
                <w:rFonts w:ascii="Calibri" w:eastAsia="Calibri" w:hAnsi="Calibri" w:cs="Calibri"/>
              </w:rPr>
              <w:t>Date:</w:t>
            </w:r>
          </w:p>
          <w:p w14:paraId="4190379C" w14:textId="1C05C1D7" w:rsidR="73982799" w:rsidRDefault="73982799" w:rsidP="73982799">
            <w:pPr>
              <w:rPr>
                <w:rFonts w:ascii="Calibri" w:eastAsia="Calibri" w:hAnsi="Calibri" w:cs="Calibri"/>
              </w:rPr>
            </w:pPr>
          </w:p>
        </w:tc>
      </w:tr>
    </w:tbl>
    <w:p w14:paraId="76873234" w14:textId="03846862" w:rsidR="73982799" w:rsidRDefault="73982799" w:rsidP="73982799">
      <w:pPr>
        <w:rPr>
          <w:rFonts w:ascii="Calibri" w:eastAsia="Calibri" w:hAnsi="Calibri" w:cs="Calibri"/>
        </w:rPr>
      </w:pPr>
    </w:p>
    <w:sectPr w:rsidR="73982799" w:rsidSect="00C44ADA">
      <w:pgSz w:w="11906" w:h="16838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2597C"/>
    <w:rsid w:val="006D56E2"/>
    <w:rsid w:val="00C44ADA"/>
    <w:rsid w:val="0AB0DD5B"/>
    <w:rsid w:val="1FE9A9F1"/>
    <w:rsid w:val="327638B2"/>
    <w:rsid w:val="395C671F"/>
    <w:rsid w:val="3E52597C"/>
    <w:rsid w:val="42944A02"/>
    <w:rsid w:val="462993E7"/>
    <w:rsid w:val="4C3B2C48"/>
    <w:rsid w:val="61FF5BCB"/>
    <w:rsid w:val="69F14553"/>
    <w:rsid w:val="6EC4B676"/>
    <w:rsid w:val="73982799"/>
    <w:rsid w:val="7D46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597C"/>
  <w15:chartTrackingRefBased/>
  <w15:docId w15:val="{093E097B-3E45-4F16-B4E6-ECF3BD0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137F64918B428A3370DF12ACA41F" ma:contentTypeVersion="34" ma:contentTypeDescription="Create a new document." ma:contentTypeScope="" ma:versionID="ea251f3f02064180081e34993f28f8f4">
  <xsd:schema xmlns:xsd="http://www.w3.org/2001/XMLSchema" xmlns:xs="http://www.w3.org/2001/XMLSchema" xmlns:p="http://schemas.microsoft.com/office/2006/metadata/properties" xmlns:ns3="77e5dcb6-0221-4d3e-aac5-74f05570b0bb" xmlns:ns4="294f53d5-1f9a-495d-9871-877a9a3d1c3c" targetNamespace="http://schemas.microsoft.com/office/2006/metadata/properties" ma:root="true" ma:fieldsID="e76c74ad24e2a830ce92f6e5d8b87f9e" ns3:_="" ns4:_="">
    <xsd:import namespace="77e5dcb6-0221-4d3e-aac5-74f05570b0bb"/>
    <xsd:import namespace="294f53d5-1f9a-495d-9871-877a9a3d1c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5dcb6-0221-4d3e-aac5-74f05570b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53d5-1f9a-495d-9871-877a9a3d1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294f53d5-1f9a-495d-9871-877a9a3d1c3c" xsi:nil="true"/>
    <Math_Settings xmlns="294f53d5-1f9a-495d-9871-877a9a3d1c3c" xsi:nil="true"/>
    <DefaultSectionNames xmlns="294f53d5-1f9a-495d-9871-877a9a3d1c3c" xsi:nil="true"/>
    <_activity xmlns="294f53d5-1f9a-495d-9871-877a9a3d1c3c" xsi:nil="true"/>
    <Owner xmlns="294f53d5-1f9a-495d-9871-877a9a3d1c3c">
      <UserInfo>
        <DisplayName/>
        <AccountId xsi:nil="true"/>
        <AccountType/>
      </UserInfo>
    </Owner>
    <Students xmlns="294f53d5-1f9a-495d-9871-877a9a3d1c3c">
      <UserInfo>
        <DisplayName/>
        <AccountId xsi:nil="true"/>
        <AccountType/>
      </UserInfo>
    </Students>
    <AppVersion xmlns="294f53d5-1f9a-495d-9871-877a9a3d1c3c" xsi:nil="true"/>
    <NotebookType xmlns="294f53d5-1f9a-495d-9871-877a9a3d1c3c" xsi:nil="true"/>
    <Student_Groups xmlns="294f53d5-1f9a-495d-9871-877a9a3d1c3c">
      <UserInfo>
        <DisplayName/>
        <AccountId xsi:nil="true"/>
        <AccountType/>
      </UserInfo>
    </Student_Groups>
    <LMS_Mappings xmlns="294f53d5-1f9a-495d-9871-877a9a3d1c3c" xsi:nil="true"/>
    <Invited_Teachers xmlns="294f53d5-1f9a-495d-9871-877a9a3d1c3c" xsi:nil="true"/>
    <Invited_Students xmlns="294f53d5-1f9a-495d-9871-877a9a3d1c3c" xsi:nil="true"/>
    <CultureName xmlns="294f53d5-1f9a-495d-9871-877a9a3d1c3c" xsi:nil="true"/>
    <Distribution_Groups xmlns="294f53d5-1f9a-495d-9871-877a9a3d1c3c" xsi:nil="true"/>
    <Self_Registration_Enabled xmlns="294f53d5-1f9a-495d-9871-877a9a3d1c3c" xsi:nil="true"/>
    <Has_Teacher_Only_SectionGroup xmlns="294f53d5-1f9a-495d-9871-877a9a3d1c3c" xsi:nil="true"/>
    <Is_Collaboration_Space_Locked xmlns="294f53d5-1f9a-495d-9871-877a9a3d1c3c" xsi:nil="true"/>
    <TeamsChannelId xmlns="294f53d5-1f9a-495d-9871-877a9a3d1c3c" xsi:nil="true"/>
    <FolderType xmlns="294f53d5-1f9a-495d-9871-877a9a3d1c3c" xsi:nil="true"/>
    <Teachers xmlns="294f53d5-1f9a-495d-9871-877a9a3d1c3c">
      <UserInfo>
        <DisplayName/>
        <AccountId xsi:nil="true"/>
        <AccountType/>
      </UserInfo>
    </Teachers>
    <Templates xmlns="294f53d5-1f9a-495d-9871-877a9a3d1c3c" xsi:nil="true"/>
  </documentManagement>
</p:properties>
</file>

<file path=customXml/itemProps1.xml><?xml version="1.0" encoding="utf-8"?>
<ds:datastoreItem xmlns:ds="http://schemas.openxmlformats.org/officeDocument/2006/customXml" ds:itemID="{F2220BEE-4FF6-48DF-8408-6060B9CD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5dcb6-0221-4d3e-aac5-74f05570b0bb"/>
    <ds:schemaRef ds:uri="294f53d5-1f9a-495d-9871-877a9a3d1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A62CF-EF3E-44A3-BF65-7C3870154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793C-F6AB-4FFC-A868-F134B2E6707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77e5dcb6-0221-4d3e-aac5-74f05570b0b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94f53d5-1f9a-495d-9871-877a9a3d1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Sarah Harding</cp:lastModifiedBy>
  <cp:revision>3</cp:revision>
  <dcterms:created xsi:type="dcterms:W3CDTF">2023-06-27T10:46:00Z</dcterms:created>
  <dcterms:modified xsi:type="dcterms:W3CDTF">2023-06-27T10:46:00Z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0x010100686C137F64918B428A3370DF12ACA41F</vt:lpwstr>
  </property>
</Properties>
</file>